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DB" w:rsidRPr="00432F9E" w:rsidRDefault="000D460A" w:rsidP="00074DCE">
      <w:pPr>
        <w:spacing w:line="240" w:lineRule="atLeast"/>
        <w:contextualSpacing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BC5207">
        <w:rPr>
          <w:rFonts w:ascii="Times New Roman" w:hAnsi="Times New Roman" w:cs="Times New Roman"/>
          <w:sz w:val="24"/>
          <w:szCs w:val="24"/>
        </w:rPr>
        <w:t xml:space="preserve"> </w:t>
      </w:r>
      <w:r w:rsidR="005006DB" w:rsidRPr="00432F9E">
        <w:rPr>
          <w:rFonts w:ascii="Times New Roman" w:hAnsi="Times New Roman" w:cs="Times New Roman"/>
          <w:sz w:val="24"/>
          <w:szCs w:val="24"/>
        </w:rPr>
        <w:t>                                                            </w:t>
      </w:r>
      <w:r w:rsidR="005006DB"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                                                                              «Утверждаю»</w:t>
      </w:r>
    </w:p>
    <w:p w:rsidR="005006DB" w:rsidRPr="00432F9E" w:rsidRDefault="005006DB" w:rsidP="00074DCE">
      <w:pPr>
        <w:spacing w:line="240" w:lineRule="atLeast"/>
        <w:contextualSpacing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Директор МБОУ «Чувашско-Бродская СОШ»</w:t>
      </w:r>
    </w:p>
    <w:p w:rsidR="005006DB" w:rsidRPr="006F4B9F" w:rsidRDefault="005006DB" w:rsidP="00074DCE">
      <w:pPr>
        <w:spacing w:line="240" w:lineRule="atLeast"/>
        <w:contextualSpacing/>
        <w:jc w:val="right"/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____________</w:t>
      </w:r>
      <w:proofErr w:type="spellStart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Зайдуллина</w:t>
      </w:r>
      <w:proofErr w:type="spellEnd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Ф.М</w:t>
      </w:r>
      <w:r w:rsidRPr="00432F9E">
        <w:rPr>
          <w:rStyle w:val="a4"/>
          <w:b w:val="0"/>
          <w:bCs w:val="0"/>
        </w:rPr>
        <w:t xml:space="preserve">.  </w:t>
      </w:r>
    </w:p>
    <w:p w:rsidR="006F2028" w:rsidRDefault="006F2028" w:rsidP="00A562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6DB" w:rsidRDefault="005006DB" w:rsidP="00A562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внеурочной деятельности начальных классов</w:t>
      </w:r>
    </w:p>
    <w:p w:rsidR="005006DB" w:rsidRPr="00DC7656" w:rsidRDefault="005006DB" w:rsidP="00DC76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8C423F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075"/>
        <w:gridCol w:w="2835"/>
        <w:gridCol w:w="956"/>
        <w:gridCol w:w="2305"/>
      </w:tblGrid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0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283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  <w:b/>
                <w:bCs/>
              </w:rPr>
              <w:t>Учитель</w:t>
            </w:r>
          </w:p>
        </w:tc>
        <w:tc>
          <w:tcPr>
            <w:tcW w:w="956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30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  <w:b/>
                <w:bCs/>
              </w:rPr>
              <w:t>Время проведения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5" w:type="dxa"/>
          </w:tcPr>
          <w:p w:rsidR="006E0AE6" w:rsidRPr="00657C6A" w:rsidRDefault="006E0AE6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  <w:spacing w:val="-1"/>
              </w:rPr>
              <w:t>«</w:t>
            </w:r>
            <w:proofErr w:type="gramStart"/>
            <w:r w:rsidRPr="00657C6A">
              <w:rPr>
                <w:rFonts w:ascii="Times New Roman" w:hAnsi="Times New Roman" w:cs="Times New Roman"/>
                <w:spacing w:val="-1"/>
              </w:rPr>
              <w:t xml:space="preserve">Разговоры  </w:t>
            </w:r>
            <w:r w:rsidRPr="00657C6A">
              <w:rPr>
                <w:rFonts w:ascii="Times New Roman" w:hAnsi="Times New Roman" w:cs="Times New Roman"/>
              </w:rPr>
              <w:t>о</w:t>
            </w:r>
            <w:proofErr w:type="gramEnd"/>
            <w:r w:rsidRPr="00657C6A">
              <w:rPr>
                <w:rFonts w:ascii="Times New Roman" w:hAnsi="Times New Roman" w:cs="Times New Roman"/>
              </w:rPr>
              <w:t xml:space="preserve"> важном»</w:t>
            </w:r>
          </w:p>
          <w:p w:rsidR="006E0AE6" w:rsidRPr="00657C6A" w:rsidRDefault="006E0AE6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7C6A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2835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56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05" w:type="dxa"/>
          </w:tcPr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Понедельник</w:t>
            </w:r>
          </w:p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8.25-8.55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5" w:type="dxa"/>
          </w:tcPr>
          <w:p w:rsidR="006E0AE6" w:rsidRPr="00657C6A" w:rsidRDefault="006E0AE6" w:rsidP="0059319C">
            <w:pPr>
              <w:pStyle w:val="TableParagraph"/>
              <w:ind w:left="0" w:right="210"/>
              <w:jc w:val="center"/>
            </w:pPr>
            <w:r w:rsidRPr="00657C6A">
              <w:rPr>
                <w:spacing w:val="-1"/>
              </w:rPr>
              <w:t xml:space="preserve">«Функциональная </w:t>
            </w:r>
            <w:r w:rsidRPr="00657C6A">
              <w:t>грамотность»</w:t>
            </w:r>
          </w:p>
        </w:tc>
        <w:tc>
          <w:tcPr>
            <w:tcW w:w="2835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56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05" w:type="dxa"/>
          </w:tcPr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Пятница</w:t>
            </w:r>
          </w:p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8.00-8.25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5" w:type="dxa"/>
          </w:tcPr>
          <w:p w:rsidR="006E0AE6" w:rsidRPr="00657C6A" w:rsidRDefault="006E0AE6" w:rsidP="0059319C">
            <w:pPr>
              <w:pStyle w:val="TableParagraph"/>
              <w:ind w:left="0" w:right="157"/>
              <w:jc w:val="center"/>
            </w:pPr>
            <w:r w:rsidRPr="00657C6A">
              <w:t xml:space="preserve">«Мои </w:t>
            </w:r>
            <w:r w:rsidRPr="00657C6A">
              <w:rPr>
                <w:spacing w:val="-1"/>
              </w:rPr>
              <w:t>профессиональ</w:t>
            </w:r>
            <w:r w:rsidRPr="00657C6A">
              <w:t>ные потребности»</w:t>
            </w:r>
          </w:p>
        </w:tc>
        <w:tc>
          <w:tcPr>
            <w:tcW w:w="2835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56" w:type="dxa"/>
          </w:tcPr>
          <w:p w:rsidR="006E0AE6" w:rsidRPr="00657C6A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05" w:type="dxa"/>
          </w:tcPr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Четверг</w:t>
            </w:r>
          </w:p>
          <w:p w:rsidR="006E0AE6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2028">
              <w:rPr>
                <w:rFonts w:ascii="Times New Roman" w:hAnsi="Times New Roman" w:cs="Times New Roman"/>
              </w:rPr>
              <w:t>8.00-8.25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«Будь</w:t>
            </w:r>
            <w:r w:rsidRPr="00657C6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C6A">
              <w:rPr>
                <w:rFonts w:ascii="Times New Roman" w:hAnsi="Times New Roman" w:cs="Times New Roman"/>
              </w:rPr>
              <w:t>здоров»</w:t>
            </w:r>
          </w:p>
        </w:tc>
        <w:tc>
          <w:tcPr>
            <w:tcW w:w="283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56" w:type="dxa"/>
          </w:tcPr>
          <w:p w:rsidR="006E0AE6" w:rsidRPr="00657C6A" w:rsidRDefault="006E0AE6" w:rsidP="00E73723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05" w:type="dxa"/>
          </w:tcPr>
          <w:p w:rsidR="006F2028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  <w:p w:rsidR="006F2028" w:rsidRPr="00657C6A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работы ГПД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5" w:type="dxa"/>
          </w:tcPr>
          <w:p w:rsidR="006E0AE6" w:rsidRPr="00657C6A" w:rsidRDefault="006E0AE6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«Разговоры о правильном питании»</w:t>
            </w:r>
          </w:p>
        </w:tc>
        <w:tc>
          <w:tcPr>
            <w:tcW w:w="2835" w:type="dxa"/>
          </w:tcPr>
          <w:p w:rsidR="006E0AE6" w:rsidRPr="00657C6A" w:rsidRDefault="006E0AE6" w:rsidP="00A22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Хусаинова Г.Р.</w:t>
            </w:r>
          </w:p>
        </w:tc>
        <w:tc>
          <w:tcPr>
            <w:tcW w:w="956" w:type="dxa"/>
          </w:tcPr>
          <w:p w:rsidR="006E0AE6" w:rsidRPr="00657C6A" w:rsidRDefault="006E0AE6" w:rsidP="00C9147E">
            <w:pPr>
              <w:tabs>
                <w:tab w:val="left" w:pos="882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5" w:type="dxa"/>
          </w:tcPr>
          <w:p w:rsidR="006E0AE6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6F2028" w:rsidRPr="00657C6A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8.00-8.25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«Школьный театр»</w:t>
            </w:r>
          </w:p>
        </w:tc>
        <w:tc>
          <w:tcPr>
            <w:tcW w:w="283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Камалова А.А.</w:t>
            </w:r>
          </w:p>
        </w:tc>
        <w:tc>
          <w:tcPr>
            <w:tcW w:w="956" w:type="dxa"/>
          </w:tcPr>
          <w:p w:rsidR="006E0AE6" w:rsidRPr="00657C6A" w:rsidRDefault="006E0AE6" w:rsidP="00C9147E">
            <w:pPr>
              <w:tabs>
                <w:tab w:val="left" w:pos="882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305" w:type="dxa"/>
          </w:tcPr>
          <w:p w:rsidR="006E0AE6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  <w:p w:rsidR="006F2028" w:rsidRPr="00657C6A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14.20-14.55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«Мудрый совенок»</w:t>
            </w:r>
          </w:p>
        </w:tc>
        <w:tc>
          <w:tcPr>
            <w:tcW w:w="283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Хусаинова Г.Р.</w:t>
            </w:r>
          </w:p>
        </w:tc>
        <w:tc>
          <w:tcPr>
            <w:tcW w:w="956" w:type="dxa"/>
          </w:tcPr>
          <w:p w:rsidR="006E0AE6" w:rsidRPr="00657C6A" w:rsidRDefault="006E0AE6" w:rsidP="00E73723">
            <w:pPr>
              <w:tabs>
                <w:tab w:val="left" w:pos="882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305" w:type="dxa"/>
          </w:tcPr>
          <w:p w:rsidR="006E0AE6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  <w:p w:rsidR="006F2028" w:rsidRPr="00657C6A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14.20-14.55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657C6A" w:rsidRDefault="006E0AE6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75" w:type="dxa"/>
          </w:tcPr>
          <w:p w:rsidR="006E0AE6" w:rsidRPr="00657C6A" w:rsidRDefault="006E0AE6" w:rsidP="005D65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Основы логики и </w:t>
            </w:r>
            <w:proofErr w:type="spellStart"/>
            <w:r>
              <w:rPr>
                <w:rFonts w:ascii="Times New Roman" w:hAnsi="Times New Roman" w:cs="Times New Roman"/>
              </w:rPr>
              <w:t>алгоритмики</w:t>
            </w:r>
            <w:proofErr w:type="spellEnd"/>
            <w:r w:rsidRPr="00657C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E0AE6" w:rsidRPr="00657C6A" w:rsidRDefault="006E0AE6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7C6A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657C6A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956" w:type="dxa"/>
          </w:tcPr>
          <w:p w:rsidR="006E0AE6" w:rsidRPr="00657C6A" w:rsidRDefault="006E0AE6" w:rsidP="00C9147E">
            <w:pPr>
              <w:tabs>
                <w:tab w:val="left" w:pos="882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7C6A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05" w:type="dxa"/>
          </w:tcPr>
          <w:p w:rsidR="006E0AE6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6F2028" w:rsidRPr="00657C6A" w:rsidRDefault="006F2028" w:rsidP="00593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14.20-14.55</w:t>
            </w:r>
          </w:p>
        </w:tc>
      </w:tr>
    </w:tbl>
    <w:p w:rsidR="005006DB" w:rsidRDefault="005006DB" w:rsidP="006F4B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внеурочной деятельности учащихся 5-9 классов</w:t>
      </w:r>
    </w:p>
    <w:p w:rsidR="005006DB" w:rsidRDefault="005006DB" w:rsidP="001003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784039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075"/>
        <w:gridCol w:w="2835"/>
        <w:gridCol w:w="992"/>
        <w:gridCol w:w="2269"/>
      </w:tblGrid>
      <w:tr w:rsidR="005006DB" w:rsidRPr="00C9147E" w:rsidTr="006F2028">
        <w:tc>
          <w:tcPr>
            <w:tcW w:w="675" w:type="dxa"/>
          </w:tcPr>
          <w:p w:rsidR="005006DB" w:rsidRPr="00C9147E" w:rsidRDefault="00D37029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75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992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5006DB" w:rsidRPr="00C9147E" w:rsidTr="006F2028">
        <w:tc>
          <w:tcPr>
            <w:tcW w:w="675" w:type="dxa"/>
          </w:tcPr>
          <w:p w:rsidR="005006DB" w:rsidRPr="00D37029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:rsidR="005006DB" w:rsidRPr="006E0AE6" w:rsidRDefault="005006DB" w:rsidP="00C914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«Разговоры </w:t>
            </w: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173F" w:rsidRPr="006E0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835" w:type="dxa"/>
          </w:tcPr>
          <w:p w:rsidR="005006DB" w:rsidRPr="00D37029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5006DB" w:rsidRPr="00D37029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9" w:type="dxa"/>
          </w:tcPr>
          <w:p w:rsidR="006E0AE6" w:rsidRPr="006F2028" w:rsidRDefault="005006DB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006DB" w:rsidRPr="006F2028" w:rsidRDefault="005006DB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8.25-8.55</w:t>
            </w:r>
          </w:p>
        </w:tc>
      </w:tr>
      <w:tr w:rsidR="00103C22" w:rsidRPr="00C9147E" w:rsidTr="006F2028">
        <w:tc>
          <w:tcPr>
            <w:tcW w:w="675" w:type="dxa"/>
          </w:tcPr>
          <w:p w:rsidR="00103C22" w:rsidRPr="00D37029" w:rsidRDefault="00103C22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:rsidR="00103C22" w:rsidRPr="006E0AE6" w:rsidRDefault="00103C22" w:rsidP="00AF7FD5">
            <w:pPr>
              <w:pStyle w:val="TableParagraph"/>
              <w:ind w:left="0" w:right="157"/>
              <w:jc w:val="both"/>
              <w:rPr>
                <w:sz w:val="24"/>
                <w:szCs w:val="24"/>
              </w:rPr>
            </w:pPr>
            <w:r w:rsidRPr="006E0AE6">
              <w:rPr>
                <w:sz w:val="24"/>
                <w:szCs w:val="24"/>
              </w:rPr>
              <w:t>«Россия – мои горизонты»</w:t>
            </w:r>
            <w:r w:rsidR="00E73723" w:rsidRPr="006E0AE6">
              <w:rPr>
                <w:sz w:val="24"/>
                <w:szCs w:val="24"/>
              </w:rPr>
              <w:t xml:space="preserve"> </w:t>
            </w:r>
            <w:proofErr w:type="spellStart"/>
            <w:r w:rsidR="00E73723" w:rsidRPr="006E0AE6">
              <w:rPr>
                <w:sz w:val="24"/>
                <w:szCs w:val="24"/>
              </w:rPr>
              <w:t>П</w:t>
            </w:r>
            <w:r w:rsidR="0086173F" w:rsidRPr="006E0AE6">
              <w:rPr>
                <w:sz w:val="24"/>
                <w:szCs w:val="24"/>
              </w:rPr>
              <w:t>рофориентационная</w:t>
            </w:r>
            <w:proofErr w:type="spellEnd"/>
            <w:r w:rsidR="0086173F" w:rsidRPr="006E0AE6">
              <w:rPr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835" w:type="dxa"/>
          </w:tcPr>
          <w:p w:rsidR="00103C22" w:rsidRPr="00D37029" w:rsidRDefault="00103C22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103C22" w:rsidRPr="00D37029" w:rsidRDefault="0086173F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3C22" w:rsidRPr="00D3702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9" w:type="dxa"/>
          </w:tcPr>
          <w:p w:rsidR="00103C22" w:rsidRPr="006F2028" w:rsidRDefault="00103C22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103C22" w:rsidRPr="006F2028" w:rsidRDefault="00103C22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103C22" w:rsidRPr="00C9147E" w:rsidTr="006F2028">
        <w:tc>
          <w:tcPr>
            <w:tcW w:w="675" w:type="dxa"/>
          </w:tcPr>
          <w:p w:rsidR="00103C22" w:rsidRPr="00D37029" w:rsidRDefault="00103C22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</w:tcPr>
          <w:p w:rsidR="00103C22" w:rsidRPr="006E0AE6" w:rsidRDefault="00103C22" w:rsidP="00AF7FD5">
            <w:pPr>
              <w:pStyle w:val="TableParagraph"/>
              <w:ind w:left="0" w:right="210"/>
              <w:jc w:val="both"/>
              <w:rPr>
                <w:sz w:val="24"/>
                <w:szCs w:val="24"/>
              </w:rPr>
            </w:pPr>
            <w:r w:rsidRPr="006E0AE6">
              <w:rPr>
                <w:spacing w:val="-1"/>
                <w:sz w:val="24"/>
                <w:szCs w:val="24"/>
              </w:rPr>
              <w:t>«Функциональная</w:t>
            </w:r>
            <w:r w:rsidRPr="006E0AE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6E0AE6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2835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9" w:type="dxa"/>
          </w:tcPr>
          <w:p w:rsidR="00103C22" w:rsidRPr="006F2028" w:rsidRDefault="00103C22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03C22" w:rsidRPr="006F2028" w:rsidRDefault="00103C22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103C22" w:rsidRPr="00C9147E" w:rsidTr="006F2028">
        <w:tc>
          <w:tcPr>
            <w:tcW w:w="675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</w:tcPr>
          <w:p w:rsidR="00103C22" w:rsidRPr="006E0AE6" w:rsidRDefault="00103C22" w:rsidP="00C9147E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3723" w:rsidRPr="006E0AE6">
              <w:rPr>
                <w:rFonts w:ascii="Times New Roman" w:hAnsi="Times New Roman" w:cs="Times New Roman"/>
                <w:sz w:val="24"/>
                <w:szCs w:val="24"/>
              </w:rPr>
              <w:t>Физкультура и здоровье»</w:t>
            </w:r>
          </w:p>
        </w:tc>
        <w:tc>
          <w:tcPr>
            <w:tcW w:w="2835" w:type="dxa"/>
          </w:tcPr>
          <w:p w:rsidR="00103C22" w:rsidRPr="00D37029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992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9" w:type="dxa"/>
          </w:tcPr>
          <w:p w:rsidR="006E0AE6" w:rsidRPr="006F2028" w:rsidRDefault="00103C22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03C22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15.00-15.3</w:t>
            </w:r>
            <w:r w:rsidR="00103C22" w:rsidRPr="006F20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3C22" w:rsidRPr="00C9147E" w:rsidTr="006F2028">
        <w:tc>
          <w:tcPr>
            <w:tcW w:w="675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</w:tcPr>
          <w:p w:rsidR="00103C22" w:rsidRPr="006E0AE6" w:rsidRDefault="00103C22" w:rsidP="00103C22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 xml:space="preserve"> «Практическая биология»</w:t>
            </w:r>
          </w:p>
          <w:p w:rsidR="006E0AE6" w:rsidRPr="006E0AE6" w:rsidRDefault="006E0AE6" w:rsidP="00103C22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 xml:space="preserve">«Агроэкология» </w:t>
            </w:r>
          </w:p>
        </w:tc>
        <w:tc>
          <w:tcPr>
            <w:tcW w:w="2835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</w:tcPr>
          <w:p w:rsidR="00103C22" w:rsidRPr="00D37029" w:rsidRDefault="00103C22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269" w:type="dxa"/>
          </w:tcPr>
          <w:p w:rsidR="006E0AE6" w:rsidRDefault="00C10767" w:rsidP="00C10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03C22" w:rsidRPr="00D37029" w:rsidRDefault="00281732" w:rsidP="00C10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14.20-14.5</w:t>
            </w:r>
            <w:r w:rsidR="00C10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5207" w:rsidRPr="00C9147E" w:rsidTr="006F2028">
        <w:tc>
          <w:tcPr>
            <w:tcW w:w="675" w:type="dxa"/>
          </w:tcPr>
          <w:p w:rsidR="00BC5207" w:rsidRPr="00D37029" w:rsidRDefault="00BC5207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</w:tcPr>
          <w:p w:rsidR="00BC5207" w:rsidRPr="006E0AE6" w:rsidRDefault="00BC5207" w:rsidP="007003C3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BC5207" w:rsidRPr="006E0AE6" w:rsidRDefault="00BC5207" w:rsidP="007003C3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2835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992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9" w:type="dxa"/>
          </w:tcPr>
          <w:p w:rsidR="00BC5207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C5207" w:rsidRPr="006F2028" w:rsidRDefault="006E0AE6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14.50-15.25</w:t>
            </w:r>
          </w:p>
        </w:tc>
      </w:tr>
      <w:tr w:rsidR="00BC5207" w:rsidRPr="00C9147E" w:rsidTr="006F2028">
        <w:tc>
          <w:tcPr>
            <w:tcW w:w="675" w:type="dxa"/>
          </w:tcPr>
          <w:p w:rsidR="00BC5207" w:rsidRPr="00D37029" w:rsidRDefault="00BC5207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</w:tcPr>
          <w:p w:rsidR="00BC5207" w:rsidRPr="006E0AE6" w:rsidRDefault="00BC5207" w:rsidP="007003C3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2835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9" w:type="dxa"/>
          </w:tcPr>
          <w:p w:rsidR="006E0AE6" w:rsidRPr="006F2028" w:rsidRDefault="00BC5207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C5207" w:rsidRPr="006F2028" w:rsidRDefault="00BC5207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028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BC5207" w:rsidRPr="00C9147E" w:rsidTr="006F2028">
        <w:tc>
          <w:tcPr>
            <w:tcW w:w="675" w:type="dxa"/>
          </w:tcPr>
          <w:p w:rsidR="00BC5207" w:rsidRPr="00D37029" w:rsidRDefault="00BC5207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</w:tcPr>
          <w:p w:rsidR="00BC5207" w:rsidRPr="006E0AE6" w:rsidRDefault="00BC5207" w:rsidP="007003C3">
            <w:pPr>
              <w:pStyle w:val="TableParagraph"/>
              <w:ind w:left="0" w:right="476"/>
              <w:jc w:val="both"/>
              <w:rPr>
                <w:sz w:val="24"/>
                <w:szCs w:val="24"/>
              </w:rPr>
            </w:pPr>
            <w:r w:rsidRPr="006E0AE6">
              <w:rPr>
                <w:sz w:val="24"/>
                <w:szCs w:val="24"/>
              </w:rPr>
              <w:t>«Памятные места моего края»</w:t>
            </w:r>
          </w:p>
        </w:tc>
        <w:tc>
          <w:tcPr>
            <w:tcW w:w="2835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992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9" w:type="dxa"/>
          </w:tcPr>
          <w:p w:rsidR="00BC5207" w:rsidRPr="00D37029" w:rsidRDefault="00BC5207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C5207" w:rsidRPr="00D37029" w:rsidRDefault="00BC5207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14.20-14.5</w:t>
            </w:r>
            <w:r w:rsidR="00C10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5207" w:rsidRPr="00C9147E" w:rsidTr="006F2028">
        <w:tc>
          <w:tcPr>
            <w:tcW w:w="675" w:type="dxa"/>
          </w:tcPr>
          <w:p w:rsidR="00BC5207" w:rsidRPr="00D37029" w:rsidRDefault="00BC5207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</w:tcPr>
          <w:p w:rsidR="00BC5207" w:rsidRPr="006E0AE6" w:rsidRDefault="00BC5207" w:rsidP="006E0AE6">
            <w:pPr>
              <w:pStyle w:val="TableParagraph"/>
              <w:ind w:left="0" w:right="476"/>
              <w:jc w:val="both"/>
              <w:rPr>
                <w:sz w:val="24"/>
                <w:szCs w:val="24"/>
              </w:rPr>
            </w:pPr>
            <w:r w:rsidRPr="006E0AE6">
              <w:rPr>
                <w:sz w:val="24"/>
                <w:szCs w:val="24"/>
              </w:rPr>
              <w:t>«</w:t>
            </w:r>
            <w:r w:rsidR="006E0AE6" w:rsidRPr="006E0AE6">
              <w:rPr>
                <w:sz w:val="24"/>
                <w:szCs w:val="24"/>
              </w:rPr>
              <w:t>Информационная безопасность</w:t>
            </w:r>
            <w:r w:rsidRPr="006E0AE6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Нургазизова</w:t>
            </w:r>
            <w:proofErr w:type="spellEnd"/>
            <w:r w:rsidRPr="00D37029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992" w:type="dxa"/>
          </w:tcPr>
          <w:p w:rsidR="00BC5207" w:rsidRPr="00D37029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2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9" w:type="dxa"/>
          </w:tcPr>
          <w:p w:rsidR="00BC5207" w:rsidRPr="00D37029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C5207" w:rsidRPr="00D37029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6E0AE6" w:rsidRPr="00C9147E" w:rsidTr="006F2028">
        <w:tc>
          <w:tcPr>
            <w:tcW w:w="675" w:type="dxa"/>
          </w:tcPr>
          <w:p w:rsidR="006E0AE6" w:rsidRPr="00D37029" w:rsidRDefault="006E0AE6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</w:tcPr>
          <w:p w:rsidR="006E0AE6" w:rsidRPr="006E0AE6" w:rsidRDefault="006E0AE6" w:rsidP="006E0AE6">
            <w:pPr>
              <w:pStyle w:val="TableParagraph"/>
              <w:ind w:left="0" w:right="476"/>
              <w:jc w:val="both"/>
              <w:rPr>
                <w:sz w:val="24"/>
                <w:szCs w:val="24"/>
              </w:rPr>
            </w:pPr>
            <w:r w:rsidRPr="006E0AE6"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2835" w:type="dxa"/>
          </w:tcPr>
          <w:p w:rsidR="006E0AE6" w:rsidRPr="00D37029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Г.И.</w:t>
            </w:r>
          </w:p>
        </w:tc>
        <w:tc>
          <w:tcPr>
            <w:tcW w:w="992" w:type="dxa"/>
          </w:tcPr>
          <w:p w:rsidR="006E0AE6" w:rsidRPr="00D37029" w:rsidRDefault="006E0AE6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6E0AE6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F2028" w:rsidRPr="00D37029" w:rsidRDefault="006F2028" w:rsidP="006F2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14.20-14.55</w:t>
            </w:r>
          </w:p>
        </w:tc>
      </w:tr>
    </w:tbl>
    <w:p w:rsidR="005006DB" w:rsidRDefault="005006DB" w:rsidP="00D3702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внеурочной деятельности учащихся </w:t>
      </w:r>
      <w:r w:rsidR="0001526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53130">
        <w:rPr>
          <w:rFonts w:ascii="Times New Roman" w:hAnsi="Times New Roman" w:cs="Times New Roman"/>
          <w:b/>
          <w:bCs/>
          <w:sz w:val="24"/>
          <w:szCs w:val="24"/>
        </w:rPr>
        <w:t>-11 классов</w:t>
      </w:r>
    </w:p>
    <w:p w:rsidR="005006DB" w:rsidRDefault="005006DB" w:rsidP="00BC29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784039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11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650"/>
        <w:gridCol w:w="2835"/>
        <w:gridCol w:w="992"/>
        <w:gridCol w:w="2977"/>
      </w:tblGrid>
      <w:tr w:rsidR="005006DB" w:rsidRPr="00C9147E" w:rsidTr="00D37029">
        <w:tc>
          <w:tcPr>
            <w:tcW w:w="675" w:type="dxa"/>
          </w:tcPr>
          <w:p w:rsidR="005006DB" w:rsidRPr="00C9147E" w:rsidRDefault="00D37029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50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992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5006DB" w:rsidRPr="00C9147E" w:rsidTr="00D37029">
        <w:tc>
          <w:tcPr>
            <w:tcW w:w="675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5006DB" w:rsidRPr="00074DCE" w:rsidRDefault="005006DB" w:rsidP="00C9147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«Разговоры </w:t>
            </w: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4DC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   </w:t>
            </w: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835" w:type="dxa"/>
          </w:tcPr>
          <w:p w:rsidR="005006DB" w:rsidRPr="0086173F" w:rsidRDefault="0086173F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992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73F" w:rsidRPr="0086173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77" w:type="dxa"/>
          </w:tcPr>
          <w:p w:rsidR="005006DB" w:rsidRPr="0086173F" w:rsidRDefault="005006DB" w:rsidP="006F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074D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20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8.25-8.55</w:t>
            </w:r>
          </w:p>
        </w:tc>
      </w:tr>
      <w:tr w:rsidR="005006DB" w:rsidRPr="00C9147E" w:rsidTr="00D37029">
        <w:tc>
          <w:tcPr>
            <w:tcW w:w="675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</w:tcPr>
          <w:p w:rsidR="005006DB" w:rsidRPr="0086173F" w:rsidRDefault="005006DB" w:rsidP="00C9147E">
            <w:pPr>
              <w:pStyle w:val="TableParagraph"/>
              <w:ind w:left="104" w:right="210"/>
              <w:jc w:val="both"/>
              <w:rPr>
                <w:sz w:val="24"/>
                <w:szCs w:val="24"/>
              </w:rPr>
            </w:pPr>
            <w:r w:rsidRPr="00074DCE">
              <w:rPr>
                <w:spacing w:val="-1"/>
                <w:szCs w:val="24"/>
              </w:rPr>
              <w:t>«Функциональная</w:t>
            </w:r>
            <w:r w:rsidR="00074DCE" w:rsidRPr="00074DCE">
              <w:rPr>
                <w:spacing w:val="-1"/>
                <w:szCs w:val="24"/>
              </w:rPr>
              <w:t xml:space="preserve"> </w:t>
            </w:r>
            <w:r w:rsidR="00074DCE" w:rsidRPr="00074DCE">
              <w:rPr>
                <w:szCs w:val="24"/>
              </w:rPr>
              <w:t>грамотность</w:t>
            </w:r>
            <w:r w:rsidRPr="00074DCE">
              <w:rPr>
                <w:szCs w:val="24"/>
              </w:rPr>
              <w:t>»</w:t>
            </w:r>
          </w:p>
        </w:tc>
        <w:tc>
          <w:tcPr>
            <w:tcW w:w="2835" w:type="dxa"/>
          </w:tcPr>
          <w:p w:rsidR="005006DB" w:rsidRPr="0086173F" w:rsidRDefault="0086173F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73F" w:rsidRPr="0086173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77" w:type="dxa"/>
          </w:tcPr>
          <w:p w:rsidR="005006DB" w:rsidRPr="0086173F" w:rsidRDefault="000D5411" w:rsidP="006F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074DC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6F202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7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73F" w:rsidRPr="0086173F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5006DB" w:rsidRPr="00C9147E" w:rsidTr="00D37029">
        <w:tc>
          <w:tcPr>
            <w:tcW w:w="675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</w:tcPr>
          <w:p w:rsidR="005006DB" w:rsidRPr="0086173F" w:rsidRDefault="005006DB" w:rsidP="0086173F">
            <w:pPr>
              <w:pStyle w:val="TableParagraph"/>
              <w:ind w:right="157"/>
              <w:jc w:val="both"/>
              <w:rPr>
                <w:sz w:val="24"/>
                <w:szCs w:val="24"/>
              </w:rPr>
            </w:pPr>
            <w:r w:rsidRPr="0086173F">
              <w:rPr>
                <w:sz w:val="24"/>
                <w:szCs w:val="24"/>
              </w:rPr>
              <w:t>«</w:t>
            </w:r>
            <w:r w:rsidR="0086173F" w:rsidRPr="0086173F">
              <w:rPr>
                <w:sz w:val="24"/>
                <w:szCs w:val="24"/>
              </w:rPr>
              <w:t>Россия – мои горизонты</w:t>
            </w:r>
            <w:r w:rsidRPr="0086173F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006DB" w:rsidRPr="0086173F" w:rsidRDefault="0086173F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2" w:type="dxa"/>
          </w:tcPr>
          <w:p w:rsidR="005006DB" w:rsidRPr="0086173F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73F" w:rsidRPr="0086173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977" w:type="dxa"/>
          </w:tcPr>
          <w:p w:rsidR="005006DB" w:rsidRPr="0086173F" w:rsidRDefault="0086173F" w:rsidP="006F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074DC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F20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7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269" w:rsidRPr="0086173F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BC5207" w:rsidRPr="00C9147E" w:rsidTr="00D37029">
        <w:tc>
          <w:tcPr>
            <w:tcW w:w="675" w:type="dxa"/>
          </w:tcPr>
          <w:p w:rsidR="00BC5207" w:rsidRPr="0086173F" w:rsidRDefault="00BC5207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0" w:type="dxa"/>
          </w:tcPr>
          <w:p w:rsidR="00BC5207" w:rsidRPr="0086173F" w:rsidRDefault="00BC5207" w:rsidP="007003C3">
            <w:pPr>
              <w:pStyle w:val="TableParagraph"/>
              <w:ind w:left="0" w:right="476"/>
              <w:jc w:val="both"/>
              <w:rPr>
                <w:sz w:val="24"/>
                <w:szCs w:val="24"/>
              </w:rPr>
            </w:pPr>
            <w:r w:rsidRPr="0086173F">
              <w:rPr>
                <w:sz w:val="24"/>
                <w:szCs w:val="24"/>
              </w:rPr>
              <w:t>«Россия – моя история»</w:t>
            </w:r>
          </w:p>
        </w:tc>
        <w:tc>
          <w:tcPr>
            <w:tcW w:w="2835" w:type="dxa"/>
          </w:tcPr>
          <w:p w:rsidR="00BC5207" w:rsidRPr="0086173F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86173F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992" w:type="dxa"/>
          </w:tcPr>
          <w:p w:rsidR="00BC5207" w:rsidRPr="0086173F" w:rsidRDefault="00BC5207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BC5207" w:rsidRPr="0086173F" w:rsidRDefault="00BC5207" w:rsidP="006F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F202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73F"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</w:tr>
      <w:tr w:rsidR="006F2028" w:rsidRPr="00C9147E" w:rsidTr="00D37029">
        <w:tc>
          <w:tcPr>
            <w:tcW w:w="675" w:type="dxa"/>
          </w:tcPr>
          <w:p w:rsidR="006F2028" w:rsidRPr="0086173F" w:rsidRDefault="006F2028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0" w:type="dxa"/>
          </w:tcPr>
          <w:p w:rsidR="006F2028" w:rsidRPr="006E0AE6" w:rsidRDefault="006F2028" w:rsidP="00BB1E36">
            <w:pPr>
              <w:tabs>
                <w:tab w:val="left" w:pos="88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AE6">
              <w:rPr>
                <w:rFonts w:ascii="Times New Roman" w:hAnsi="Times New Roman" w:cs="Times New Roman"/>
                <w:sz w:val="24"/>
                <w:szCs w:val="24"/>
              </w:rPr>
              <w:t>«Физкультура и здоровье»</w:t>
            </w:r>
          </w:p>
        </w:tc>
        <w:tc>
          <w:tcPr>
            <w:tcW w:w="2835" w:type="dxa"/>
          </w:tcPr>
          <w:p w:rsidR="006F2028" w:rsidRPr="00D37029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992" w:type="dxa"/>
          </w:tcPr>
          <w:p w:rsidR="006F2028" w:rsidRPr="0086173F" w:rsidRDefault="006F2028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6F2028" w:rsidRPr="0086173F" w:rsidRDefault="006F2028" w:rsidP="006F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           14.30-15.05</w:t>
            </w:r>
          </w:p>
        </w:tc>
      </w:tr>
    </w:tbl>
    <w:p w:rsidR="005006DB" w:rsidRDefault="005006DB" w:rsidP="000544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составил зам. директора по УР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5006DB" w:rsidRPr="00432F9E" w:rsidRDefault="005006DB" w:rsidP="00A562FD">
      <w:pPr>
        <w:spacing w:line="240" w:lineRule="auto"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      «Утверждаю»</w:t>
      </w:r>
    </w:p>
    <w:p w:rsidR="005006DB" w:rsidRPr="00432F9E" w:rsidRDefault="005006DB" w:rsidP="00A562FD">
      <w:pPr>
        <w:spacing w:line="240" w:lineRule="auto"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Директор МБОУ «Чувашско-Бродская СОШ»</w:t>
      </w:r>
    </w:p>
    <w:p w:rsidR="005006DB" w:rsidRPr="00860115" w:rsidRDefault="005006DB" w:rsidP="00A562FD">
      <w:pPr>
        <w:spacing w:line="240" w:lineRule="auto"/>
        <w:jc w:val="right"/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____________</w:t>
      </w:r>
      <w:r w:rsidR="00015471" w:rsidRPr="0001547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15471"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Ф.М</w:t>
      </w:r>
      <w:r w:rsidR="00015471" w:rsidRPr="00432F9E">
        <w:rPr>
          <w:rStyle w:val="a4"/>
          <w:b w:val="0"/>
          <w:bCs w:val="0"/>
        </w:rPr>
        <w:t xml:space="preserve">.  </w:t>
      </w:r>
      <w:proofErr w:type="spellStart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Зайдуллина</w:t>
      </w:r>
      <w:proofErr w:type="spellEnd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015471" w:rsidRDefault="00015471" w:rsidP="00A562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6DB" w:rsidRDefault="005006DB" w:rsidP="00A562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школьных кружковых занятий</w:t>
      </w:r>
      <w:bookmarkStart w:id="0" w:name="_GoBack"/>
      <w:bookmarkEnd w:id="0"/>
    </w:p>
    <w:p w:rsidR="005006DB" w:rsidRPr="00860115" w:rsidRDefault="005006DB" w:rsidP="00A562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5F0A27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3276"/>
        <w:gridCol w:w="2410"/>
        <w:gridCol w:w="1276"/>
        <w:gridCol w:w="2890"/>
      </w:tblGrid>
      <w:tr w:rsidR="005006DB" w:rsidRPr="00C9147E" w:rsidTr="00D37029">
        <w:tc>
          <w:tcPr>
            <w:tcW w:w="801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№п\п</w:t>
            </w:r>
          </w:p>
        </w:tc>
        <w:tc>
          <w:tcPr>
            <w:tcW w:w="3276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90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5006DB" w:rsidRPr="00C9147E" w:rsidTr="00D37029">
        <w:tc>
          <w:tcPr>
            <w:tcW w:w="801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5006DB" w:rsidRPr="00837D98" w:rsidRDefault="0086173F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«Живая классика</w:t>
            </w:r>
            <w:r w:rsidR="005006DB"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276" w:type="dxa"/>
          </w:tcPr>
          <w:p w:rsidR="005006DB" w:rsidRPr="00837D98" w:rsidRDefault="004835F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90" w:type="dxa"/>
          </w:tcPr>
          <w:p w:rsidR="00837D98" w:rsidRPr="00837D98" w:rsidRDefault="00065C2E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3C644A" w:rsidRPr="00837D98" w:rsidRDefault="00065C2E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</w:t>
            </w:r>
            <w:r w:rsidR="00837D98" w:rsidRPr="00837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35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06DB" w:rsidRPr="00C9147E" w:rsidTr="00D37029">
        <w:tc>
          <w:tcPr>
            <w:tcW w:w="801" w:type="dxa"/>
          </w:tcPr>
          <w:p w:rsidR="005006DB" w:rsidRPr="00837D98" w:rsidRDefault="005006DB" w:rsidP="00D5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2410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:rsidR="005006DB" w:rsidRPr="00837D98" w:rsidRDefault="00837D98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3130" w:rsidRPr="00837D9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890" w:type="dxa"/>
          </w:tcPr>
          <w:p w:rsidR="00837D98" w:rsidRPr="00837D98" w:rsidRDefault="008522AF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5006DB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14.20-15.4</w:t>
            </w:r>
            <w:r w:rsidR="00D53130"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06DB" w:rsidRPr="00C9147E" w:rsidTr="00D37029">
        <w:tc>
          <w:tcPr>
            <w:tcW w:w="801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тропа»</w:t>
            </w:r>
          </w:p>
        </w:tc>
        <w:tc>
          <w:tcPr>
            <w:tcW w:w="2410" w:type="dxa"/>
          </w:tcPr>
          <w:p w:rsidR="005006DB" w:rsidRPr="00837D98" w:rsidRDefault="0086173F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276" w:type="dxa"/>
          </w:tcPr>
          <w:p w:rsidR="005006DB" w:rsidRPr="00837D98" w:rsidRDefault="00837D98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83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837D98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006DB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14.20-15.4</w:t>
            </w:r>
            <w:r w:rsidR="00850E7F"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06DB" w:rsidRPr="00C9147E" w:rsidTr="00D37029">
        <w:tc>
          <w:tcPr>
            <w:tcW w:w="801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5006DB" w:rsidRPr="00837D98" w:rsidRDefault="005006DB" w:rsidP="00483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35F4">
              <w:rPr>
                <w:rFonts w:ascii="Times New Roman" w:hAnsi="Times New Roman" w:cs="Times New Roman"/>
                <w:sz w:val="24"/>
                <w:szCs w:val="24"/>
              </w:rPr>
              <w:t>Агробиология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5006DB" w:rsidRPr="00837D98" w:rsidRDefault="004835F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</w:tcPr>
          <w:p w:rsidR="005006DB" w:rsidRPr="00837D98" w:rsidRDefault="004835F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dxa"/>
          </w:tcPr>
          <w:p w:rsidR="00837D98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6522A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14.20-15.4</w:t>
            </w:r>
            <w:r w:rsidR="00C6522A"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06DB" w:rsidRPr="00C9147E" w:rsidTr="00D37029">
        <w:tc>
          <w:tcPr>
            <w:tcW w:w="801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«Голос школы»</w:t>
            </w:r>
          </w:p>
        </w:tc>
        <w:tc>
          <w:tcPr>
            <w:tcW w:w="2410" w:type="dxa"/>
          </w:tcPr>
          <w:p w:rsidR="005006DB" w:rsidRPr="00837D98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:rsidR="005006DB" w:rsidRPr="00837D98" w:rsidRDefault="00837D98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5006DB"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</w:tcPr>
          <w:p w:rsidR="00837D98" w:rsidRPr="00837D98" w:rsidRDefault="00837D98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006DB" w:rsidRPr="00837D98" w:rsidRDefault="004835F4" w:rsidP="00837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850E7F" w:rsidRPr="00837D9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 w:rsidR="00837D98"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F2028" w:rsidRDefault="006F2028" w:rsidP="001C51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06DB" w:rsidRDefault="005006DB" w:rsidP="001C51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составил зам. директора по УР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6F2028" w:rsidRDefault="006F2028" w:rsidP="006F20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28" w:rsidRDefault="00C10767" w:rsidP="006F20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</w:t>
      </w:r>
      <w:r w:rsidR="006F2028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2028">
        <w:rPr>
          <w:rFonts w:ascii="Times New Roman" w:hAnsi="Times New Roman" w:cs="Times New Roman"/>
          <w:b/>
          <w:bCs/>
          <w:sz w:val="24"/>
          <w:szCs w:val="24"/>
        </w:rPr>
        <w:t xml:space="preserve"> по линии ДДТ</w:t>
      </w:r>
    </w:p>
    <w:p w:rsidR="006F2028" w:rsidRDefault="006F2028" w:rsidP="006F20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Чувашско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-Бродская СОШ»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МР РТ на первое полугодие </w:t>
      </w:r>
    </w:p>
    <w:p w:rsidR="006F2028" w:rsidRPr="00860115" w:rsidRDefault="006F2028" w:rsidP="006F20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2024-2025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3276"/>
        <w:gridCol w:w="2410"/>
        <w:gridCol w:w="1276"/>
        <w:gridCol w:w="2890"/>
      </w:tblGrid>
      <w:tr w:rsidR="006F2028" w:rsidRPr="00C9147E" w:rsidTr="00BB1E36">
        <w:tc>
          <w:tcPr>
            <w:tcW w:w="801" w:type="dxa"/>
          </w:tcPr>
          <w:p w:rsidR="006F2028" w:rsidRPr="00C9147E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№п\п</w:t>
            </w:r>
          </w:p>
        </w:tc>
        <w:tc>
          <w:tcPr>
            <w:tcW w:w="3276" w:type="dxa"/>
          </w:tcPr>
          <w:p w:rsidR="006F2028" w:rsidRPr="00C9147E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</w:tcPr>
          <w:p w:rsidR="006F2028" w:rsidRPr="00C9147E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6F2028" w:rsidRPr="00C9147E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90" w:type="dxa"/>
          </w:tcPr>
          <w:p w:rsidR="006F2028" w:rsidRPr="00C9147E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«Спортивный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65E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DA565E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9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четверг, пятница</w:t>
            </w:r>
          </w:p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колесо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89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16.30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«Краеведение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9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14.15-15.45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Леса Татарстана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90" w:type="dxa"/>
          </w:tcPr>
          <w:p w:rsidR="006F2028" w:rsidRPr="00837D98" w:rsidRDefault="006F2028" w:rsidP="00BB1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«Живая классика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А.А.</w:t>
            </w:r>
          </w:p>
        </w:tc>
        <w:tc>
          <w:tcPr>
            <w:tcW w:w="1276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0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среда </w:t>
            </w:r>
          </w:p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98">
              <w:rPr>
                <w:rFonts w:ascii="Times New Roman" w:hAnsi="Times New Roman" w:cs="Times New Roman"/>
                <w:sz w:val="24"/>
                <w:szCs w:val="24"/>
              </w:rPr>
              <w:t>14.30-16,00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</w:tr>
      <w:tr w:rsidR="006F2028" w:rsidRPr="00C9147E" w:rsidTr="00BB1E36">
        <w:tc>
          <w:tcPr>
            <w:tcW w:w="801" w:type="dxa"/>
          </w:tcPr>
          <w:p w:rsidR="006F2028" w:rsidRPr="00837D9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 рукоделия» </w:t>
            </w:r>
          </w:p>
        </w:tc>
        <w:tc>
          <w:tcPr>
            <w:tcW w:w="2410" w:type="dxa"/>
          </w:tcPr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276" w:type="dxa"/>
          </w:tcPr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890" w:type="dxa"/>
          </w:tcPr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F2028" w:rsidRDefault="006F2028" w:rsidP="00BB1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15.00</w:t>
            </w:r>
          </w:p>
        </w:tc>
      </w:tr>
    </w:tbl>
    <w:p w:rsidR="006F2028" w:rsidRDefault="006F2028" w:rsidP="006F20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2028" w:rsidRPr="00BA5510" w:rsidRDefault="006F2028" w:rsidP="006F20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составил зам. директора по ВР ___________Гатина Ф.Ф..</w:t>
      </w:r>
    </w:p>
    <w:p w:rsidR="006F2028" w:rsidRDefault="006F2028" w:rsidP="006F2028">
      <w:pPr>
        <w:rPr>
          <w:rFonts w:ascii="Times New Roman" w:hAnsi="Times New Roman" w:cs="Times New Roman"/>
          <w:sz w:val="24"/>
          <w:szCs w:val="24"/>
        </w:rPr>
      </w:pPr>
    </w:p>
    <w:p w:rsidR="005006DB" w:rsidRDefault="005006DB" w:rsidP="001C51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06DB" w:rsidRDefault="005006DB" w:rsidP="001C51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06DB" w:rsidRPr="00432F9E" w:rsidRDefault="005006DB" w:rsidP="004E1597">
      <w:pPr>
        <w:spacing w:line="240" w:lineRule="auto"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«Утверждаю»</w:t>
      </w:r>
    </w:p>
    <w:p w:rsidR="005006DB" w:rsidRPr="00432F9E" w:rsidRDefault="005006DB" w:rsidP="004E1597">
      <w:pPr>
        <w:spacing w:line="240" w:lineRule="auto"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Директор МБОУ «Чувашско-Бродская СОШ»</w:t>
      </w:r>
    </w:p>
    <w:p w:rsidR="005006DB" w:rsidRPr="00860115" w:rsidRDefault="005006DB" w:rsidP="004E1597">
      <w:pPr>
        <w:spacing w:line="240" w:lineRule="auto"/>
        <w:jc w:val="right"/>
      </w:pPr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____________</w:t>
      </w:r>
      <w:proofErr w:type="spellStart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Зайдуллина</w:t>
      </w:r>
      <w:proofErr w:type="spellEnd"/>
      <w:r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Ф.М</w:t>
      </w:r>
      <w:r w:rsidRPr="00432F9E">
        <w:rPr>
          <w:rStyle w:val="a4"/>
          <w:b w:val="0"/>
          <w:bCs w:val="0"/>
        </w:rPr>
        <w:t xml:space="preserve">.  </w:t>
      </w:r>
    </w:p>
    <w:p w:rsidR="00015471" w:rsidRDefault="00015471" w:rsidP="004E15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6DB" w:rsidRDefault="005006DB" w:rsidP="004E15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консультаций в 9 классе</w:t>
      </w:r>
    </w:p>
    <w:p w:rsidR="005006DB" w:rsidRPr="00860115" w:rsidRDefault="005006DB" w:rsidP="004E15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4835F4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3276"/>
        <w:gridCol w:w="2410"/>
        <w:gridCol w:w="1276"/>
        <w:gridCol w:w="2890"/>
      </w:tblGrid>
      <w:tr w:rsidR="005006DB" w:rsidRPr="00C9147E" w:rsidTr="00B96F1C">
        <w:tc>
          <w:tcPr>
            <w:tcW w:w="801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№п\п</w:t>
            </w:r>
          </w:p>
        </w:tc>
        <w:tc>
          <w:tcPr>
            <w:tcW w:w="3276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90" w:type="dxa"/>
          </w:tcPr>
          <w:p w:rsidR="005006DB" w:rsidRPr="00C9147E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5006DB" w:rsidRPr="00C9147E" w:rsidTr="00B96F1C">
        <w:tc>
          <w:tcPr>
            <w:tcW w:w="801" w:type="dxa"/>
          </w:tcPr>
          <w:p w:rsidR="005006DB" w:rsidRPr="00132194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5006DB" w:rsidRPr="00B96F1C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5006DB" w:rsidRPr="00B96F1C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276" w:type="dxa"/>
          </w:tcPr>
          <w:p w:rsidR="005006DB" w:rsidRPr="00B96F1C" w:rsidRDefault="005006DB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A56448" w:rsidRPr="00B96F1C" w:rsidRDefault="00B96F1C" w:rsidP="00A564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006DB" w:rsidRPr="00B96F1C" w:rsidRDefault="00657C6A" w:rsidP="00A56448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</w:t>
            </w:r>
            <w:r w:rsidR="00281732" w:rsidRPr="00B96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706D" w:rsidRPr="00C9147E" w:rsidTr="00B96F1C">
        <w:tc>
          <w:tcPr>
            <w:tcW w:w="801" w:type="dxa"/>
          </w:tcPr>
          <w:p w:rsidR="00EC706D" w:rsidRPr="00132194" w:rsidRDefault="00EC706D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EC706D" w:rsidRPr="00B96F1C" w:rsidRDefault="00EC706D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410" w:type="dxa"/>
          </w:tcPr>
          <w:p w:rsidR="00EC706D" w:rsidRPr="00B96F1C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6" w:type="dxa"/>
          </w:tcPr>
          <w:p w:rsidR="00EC706D" w:rsidRPr="00B96F1C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EC706D" w:rsidRPr="00B96F1C" w:rsidRDefault="0058192F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EC706D" w:rsidRPr="00B96F1C" w:rsidRDefault="0058192F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14.20-15.20</w:t>
            </w:r>
          </w:p>
        </w:tc>
      </w:tr>
      <w:tr w:rsidR="00132194" w:rsidRPr="00C9147E" w:rsidTr="00B96F1C">
        <w:tc>
          <w:tcPr>
            <w:tcW w:w="801" w:type="dxa"/>
          </w:tcPr>
          <w:p w:rsidR="00132194" w:rsidRPr="00C9147E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B96F1C" w:rsidRDefault="0013219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B96F1C" w:rsidRPr="00C9147E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132194" w:rsidRDefault="0013219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  <w:r w:rsidR="00B96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B96F1C" w:rsidRPr="00C9147E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ГИ.</w:t>
            </w:r>
          </w:p>
        </w:tc>
        <w:tc>
          <w:tcPr>
            <w:tcW w:w="1276" w:type="dxa"/>
          </w:tcPr>
          <w:p w:rsidR="00132194" w:rsidRPr="00C9147E" w:rsidRDefault="00132194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B96F1C" w:rsidRPr="00B96F1C" w:rsidRDefault="00B96F1C" w:rsidP="00B96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132194" w:rsidRPr="00B96F1C" w:rsidRDefault="00657C6A" w:rsidP="00B96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</w:t>
            </w:r>
            <w:r w:rsidR="00B96F1C" w:rsidRPr="00B96F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706D" w:rsidRPr="00C9147E" w:rsidTr="00B96F1C">
        <w:tc>
          <w:tcPr>
            <w:tcW w:w="801" w:type="dxa"/>
          </w:tcPr>
          <w:p w:rsidR="00EC706D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EC706D" w:rsidRPr="00B96F1C" w:rsidRDefault="00EC706D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B96F1C" w:rsidRDefault="00B96F1C" w:rsidP="00B96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C9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F1C" w:rsidRPr="00B96F1C" w:rsidRDefault="00B96F1C" w:rsidP="00B96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2410" w:type="dxa"/>
          </w:tcPr>
          <w:p w:rsidR="00EC706D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r w:rsidR="00B96F1C"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6F1C" w:rsidRPr="00B96F1C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="00B96F1C"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B96F1C" w:rsidRPr="00B96F1C" w:rsidRDefault="00B96F1C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Р.Х.</w:t>
            </w:r>
          </w:p>
        </w:tc>
        <w:tc>
          <w:tcPr>
            <w:tcW w:w="1276" w:type="dxa"/>
          </w:tcPr>
          <w:p w:rsidR="00EC706D" w:rsidRPr="00B96F1C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EC706D" w:rsidRPr="00B96F1C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EC706D" w:rsidRPr="00B96F1C" w:rsidRDefault="00EC706D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1C">
              <w:rPr>
                <w:rFonts w:ascii="Times New Roman" w:hAnsi="Times New Roman" w:cs="Times New Roman"/>
                <w:sz w:val="24"/>
                <w:szCs w:val="24"/>
              </w:rPr>
              <w:t>14.50-15.50</w:t>
            </w:r>
          </w:p>
        </w:tc>
      </w:tr>
      <w:tr w:rsidR="00B96F1C" w:rsidRPr="00C9147E" w:rsidTr="00B96F1C">
        <w:tc>
          <w:tcPr>
            <w:tcW w:w="801" w:type="dxa"/>
          </w:tcPr>
          <w:p w:rsid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</w:tcPr>
          <w:p w:rsidR="00B96F1C" w:rsidRPr="00B96F1C" w:rsidRDefault="00B96F1C" w:rsidP="00C91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</w:tcPr>
          <w:p w:rsidR="00B96F1C" w:rsidRPr="00B96F1C" w:rsidRDefault="00B96F1C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Ф.Ф.</w:t>
            </w:r>
          </w:p>
        </w:tc>
        <w:tc>
          <w:tcPr>
            <w:tcW w:w="1276" w:type="dxa"/>
          </w:tcPr>
          <w:p w:rsidR="00B96F1C" w:rsidRPr="00B96F1C" w:rsidRDefault="00B96F1C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B96F1C" w:rsidRDefault="00657C6A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657C6A" w:rsidRPr="00B96F1C" w:rsidRDefault="00657C6A" w:rsidP="00E73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14.20-15.20</w:t>
            </w:r>
          </w:p>
        </w:tc>
      </w:tr>
    </w:tbl>
    <w:p w:rsidR="00BC00DA" w:rsidRDefault="00BC00DA" w:rsidP="00BC00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00DA" w:rsidRDefault="00BC00DA" w:rsidP="00BC00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проведения консультаций в 11 классе</w:t>
      </w:r>
    </w:p>
    <w:p w:rsidR="00BC00DA" w:rsidRPr="00860115" w:rsidRDefault="00BC00DA" w:rsidP="00BC00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«Чувашско-Бродская</w:t>
      </w:r>
      <w:r w:rsidR="00784039">
        <w:rPr>
          <w:rFonts w:ascii="Times New Roman" w:hAnsi="Times New Roman" w:cs="Times New Roman"/>
          <w:b/>
          <w:bCs/>
          <w:sz w:val="24"/>
          <w:szCs w:val="24"/>
        </w:rPr>
        <w:t xml:space="preserve"> СОШ» Алькеевского МР РТ на 2024-2025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3276"/>
        <w:gridCol w:w="2410"/>
        <w:gridCol w:w="1276"/>
        <w:gridCol w:w="2890"/>
      </w:tblGrid>
      <w:tr w:rsidR="00BC00DA" w:rsidRPr="00C9147E" w:rsidTr="00015471">
        <w:tc>
          <w:tcPr>
            <w:tcW w:w="587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№п\п</w:t>
            </w:r>
          </w:p>
        </w:tc>
        <w:tc>
          <w:tcPr>
            <w:tcW w:w="3276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890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BC00DA" w:rsidRPr="00C9147E" w:rsidTr="00015471">
        <w:tc>
          <w:tcPr>
            <w:tcW w:w="587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47E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C9147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276" w:type="dxa"/>
          </w:tcPr>
          <w:p w:rsidR="00BC00DA" w:rsidRPr="00C9147E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EC706D" w:rsidRPr="00281732" w:rsidRDefault="00EC706D" w:rsidP="00EC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0DA" w:rsidRPr="00C9147E" w:rsidRDefault="00EC706D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00DA" w:rsidRPr="00C9147E" w:rsidTr="00015471">
        <w:tc>
          <w:tcPr>
            <w:tcW w:w="587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410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28173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BC00DA" w:rsidRPr="00281732" w:rsidRDefault="004835F4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D37029" w:rsidRPr="00281732" w:rsidRDefault="004835F4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</w:t>
            </w:r>
            <w:r w:rsidR="00D37029" w:rsidRPr="002817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0DA" w:rsidRPr="00C9147E" w:rsidTr="00015471">
        <w:tc>
          <w:tcPr>
            <w:tcW w:w="587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Зяббарова</w:t>
            </w:r>
            <w:proofErr w:type="spellEnd"/>
            <w:r w:rsidRPr="0028173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6" w:type="dxa"/>
          </w:tcPr>
          <w:p w:rsidR="00BC00DA" w:rsidRPr="00281732" w:rsidRDefault="00BC00DA" w:rsidP="0070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0" w:type="dxa"/>
          </w:tcPr>
          <w:p w:rsidR="00EC706D" w:rsidRDefault="00EC706D" w:rsidP="00EC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7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C00DA" w:rsidRPr="00281732" w:rsidRDefault="00EC706D" w:rsidP="00281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</w:tbl>
    <w:p w:rsidR="00015471" w:rsidRDefault="005006DB" w:rsidP="00EF7C7C">
      <w:pPr>
        <w:jc w:val="right"/>
        <w:rPr>
          <w:rFonts w:ascii="Times New Roman" w:hAnsi="Times New Roman" w:cs="Times New Roman"/>
          <w:sz w:val="24"/>
          <w:szCs w:val="24"/>
        </w:rPr>
      </w:pPr>
      <w:r w:rsidRPr="00432F9E">
        <w:rPr>
          <w:rFonts w:ascii="Times New Roman" w:hAnsi="Times New Roman" w:cs="Times New Roman"/>
          <w:sz w:val="24"/>
          <w:szCs w:val="24"/>
        </w:rPr>
        <w:t>       </w:t>
      </w:r>
    </w:p>
    <w:p w:rsidR="00015471" w:rsidRDefault="00015471" w:rsidP="00EF7C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7C7C" w:rsidRDefault="005006DB" w:rsidP="00EF7C7C">
      <w:pPr>
        <w:jc w:val="right"/>
        <w:rPr>
          <w:rFonts w:ascii="Times New Roman" w:hAnsi="Times New Roman" w:cs="Times New Roman"/>
          <w:sz w:val="24"/>
          <w:szCs w:val="24"/>
        </w:rPr>
      </w:pPr>
      <w:r w:rsidRPr="00432F9E">
        <w:rPr>
          <w:rFonts w:ascii="Times New Roman" w:hAnsi="Times New Roman" w:cs="Times New Roman"/>
          <w:sz w:val="24"/>
          <w:szCs w:val="24"/>
        </w:rPr>
        <w:t> </w:t>
      </w:r>
      <w:r w:rsidR="00EF7C7C">
        <w:rPr>
          <w:rFonts w:ascii="Times New Roman" w:hAnsi="Times New Roman" w:cs="Times New Roman"/>
          <w:sz w:val="24"/>
          <w:szCs w:val="24"/>
        </w:rPr>
        <w:t>График составил зам. директора по УР _____________</w:t>
      </w:r>
      <w:proofErr w:type="spellStart"/>
      <w:r w:rsidR="00EF7C7C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EF7C7C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5006DB" w:rsidRPr="00576C82" w:rsidRDefault="00EF7C7C" w:rsidP="00EF7C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</w:t>
      </w:r>
      <w:r w:rsidR="005006DB" w:rsidRPr="00432F9E">
        <w:rPr>
          <w:rFonts w:ascii="Times New Roman" w:hAnsi="Times New Roman" w:cs="Times New Roman"/>
          <w:sz w:val="24"/>
          <w:szCs w:val="24"/>
        </w:rPr>
        <w:t>              </w:t>
      </w:r>
      <w:r w:rsidR="005006DB"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       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       </w:t>
      </w:r>
      <w:r w:rsidR="005006DB" w:rsidRPr="00432F9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</w:p>
    <w:sectPr w:rsidR="005006DB" w:rsidRPr="00576C82" w:rsidSect="00196BDC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3F"/>
    <w:rsid w:val="000010A5"/>
    <w:rsid w:val="00015269"/>
    <w:rsid w:val="00015471"/>
    <w:rsid w:val="00046600"/>
    <w:rsid w:val="000515D8"/>
    <w:rsid w:val="000544BC"/>
    <w:rsid w:val="00065C2E"/>
    <w:rsid w:val="00074B9C"/>
    <w:rsid w:val="00074DCE"/>
    <w:rsid w:val="000D460A"/>
    <w:rsid w:val="000D5411"/>
    <w:rsid w:val="000F74E6"/>
    <w:rsid w:val="0010039F"/>
    <w:rsid w:val="00103C22"/>
    <w:rsid w:val="00132194"/>
    <w:rsid w:val="001457EC"/>
    <w:rsid w:val="00156C8A"/>
    <w:rsid w:val="00166CD9"/>
    <w:rsid w:val="00191FAC"/>
    <w:rsid w:val="00196BDC"/>
    <w:rsid w:val="001C5160"/>
    <w:rsid w:val="001F0619"/>
    <w:rsid w:val="0021614E"/>
    <w:rsid w:val="00252C91"/>
    <w:rsid w:val="00262916"/>
    <w:rsid w:val="00271C61"/>
    <w:rsid w:val="00281732"/>
    <w:rsid w:val="002A357F"/>
    <w:rsid w:val="002A7522"/>
    <w:rsid w:val="002D2995"/>
    <w:rsid w:val="002D64AA"/>
    <w:rsid w:val="003160AE"/>
    <w:rsid w:val="00333F42"/>
    <w:rsid w:val="00390E9F"/>
    <w:rsid w:val="003A7EFF"/>
    <w:rsid w:val="003C644A"/>
    <w:rsid w:val="003E31C9"/>
    <w:rsid w:val="003F076C"/>
    <w:rsid w:val="00422D1B"/>
    <w:rsid w:val="00432F9E"/>
    <w:rsid w:val="00464EEA"/>
    <w:rsid w:val="004835F4"/>
    <w:rsid w:val="0049671D"/>
    <w:rsid w:val="004E1597"/>
    <w:rsid w:val="005006DB"/>
    <w:rsid w:val="005366EF"/>
    <w:rsid w:val="005473B3"/>
    <w:rsid w:val="00562AE0"/>
    <w:rsid w:val="00576C82"/>
    <w:rsid w:val="0058192F"/>
    <w:rsid w:val="0059319C"/>
    <w:rsid w:val="005A74AF"/>
    <w:rsid w:val="005D65AC"/>
    <w:rsid w:val="005E2436"/>
    <w:rsid w:val="005F00D9"/>
    <w:rsid w:val="005F0A27"/>
    <w:rsid w:val="005F3435"/>
    <w:rsid w:val="006405FA"/>
    <w:rsid w:val="00657C6A"/>
    <w:rsid w:val="006965BA"/>
    <w:rsid w:val="006967F6"/>
    <w:rsid w:val="006E0AE6"/>
    <w:rsid w:val="006F2028"/>
    <w:rsid w:val="006F4B9F"/>
    <w:rsid w:val="007003C3"/>
    <w:rsid w:val="0070312C"/>
    <w:rsid w:val="007477E0"/>
    <w:rsid w:val="00765E24"/>
    <w:rsid w:val="00784039"/>
    <w:rsid w:val="00793776"/>
    <w:rsid w:val="007B3D68"/>
    <w:rsid w:val="007C41B9"/>
    <w:rsid w:val="00837D98"/>
    <w:rsid w:val="00850E7F"/>
    <w:rsid w:val="008522AF"/>
    <w:rsid w:val="00860115"/>
    <w:rsid w:val="00861634"/>
    <w:rsid w:val="0086173F"/>
    <w:rsid w:val="008822D7"/>
    <w:rsid w:val="00892B03"/>
    <w:rsid w:val="008C423F"/>
    <w:rsid w:val="00903CAA"/>
    <w:rsid w:val="00963B0F"/>
    <w:rsid w:val="00983400"/>
    <w:rsid w:val="009A5BC3"/>
    <w:rsid w:val="009D5E54"/>
    <w:rsid w:val="009F0B13"/>
    <w:rsid w:val="009F3950"/>
    <w:rsid w:val="00A22CEF"/>
    <w:rsid w:val="00A562FD"/>
    <w:rsid w:val="00A56448"/>
    <w:rsid w:val="00A83629"/>
    <w:rsid w:val="00A83DDF"/>
    <w:rsid w:val="00AA26C5"/>
    <w:rsid w:val="00AC4786"/>
    <w:rsid w:val="00AE171A"/>
    <w:rsid w:val="00AE533E"/>
    <w:rsid w:val="00AF4F05"/>
    <w:rsid w:val="00AF7FD5"/>
    <w:rsid w:val="00B96F1C"/>
    <w:rsid w:val="00BC00DA"/>
    <w:rsid w:val="00BC29CB"/>
    <w:rsid w:val="00BC5207"/>
    <w:rsid w:val="00BD1C86"/>
    <w:rsid w:val="00BE07BC"/>
    <w:rsid w:val="00C06B1E"/>
    <w:rsid w:val="00C10767"/>
    <w:rsid w:val="00C52D39"/>
    <w:rsid w:val="00C6522A"/>
    <w:rsid w:val="00C9147E"/>
    <w:rsid w:val="00CB748E"/>
    <w:rsid w:val="00CC661C"/>
    <w:rsid w:val="00D25F36"/>
    <w:rsid w:val="00D36011"/>
    <w:rsid w:val="00D37029"/>
    <w:rsid w:val="00D53130"/>
    <w:rsid w:val="00DB604A"/>
    <w:rsid w:val="00DC7656"/>
    <w:rsid w:val="00E07CD7"/>
    <w:rsid w:val="00E10F85"/>
    <w:rsid w:val="00E73723"/>
    <w:rsid w:val="00EB2B02"/>
    <w:rsid w:val="00EC706D"/>
    <w:rsid w:val="00ED7AEB"/>
    <w:rsid w:val="00EF7C7C"/>
    <w:rsid w:val="00F3402E"/>
    <w:rsid w:val="00FB193F"/>
    <w:rsid w:val="00FB2882"/>
    <w:rsid w:val="00FF1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C4CC10-3A79-4D50-91E2-682B3ADA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634"/>
    <w:pPr>
      <w:spacing w:after="200" w:line="276" w:lineRule="auto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1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99"/>
    <w:qFormat/>
    <w:rsid w:val="00432F9E"/>
    <w:rPr>
      <w:b/>
      <w:bCs/>
    </w:rPr>
  </w:style>
  <w:style w:type="paragraph" w:customStyle="1" w:styleId="TableParagraph">
    <w:name w:val="Table Paragraph"/>
    <w:basedOn w:val="a"/>
    <w:link w:val="TableParagraph1"/>
    <w:uiPriority w:val="1"/>
    <w:qFormat/>
    <w:rsid w:val="000F74E6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TableParagraph1">
    <w:name w:val="Table Paragraph1"/>
    <w:basedOn w:val="a0"/>
    <w:link w:val="TableParagraph"/>
    <w:uiPriority w:val="99"/>
    <w:locked/>
    <w:rsid w:val="000F74E6"/>
    <w:rPr>
      <w:rFonts w:ascii="Times New Roman" w:hAnsi="Times New Roman" w:cs="Times New Roman"/>
      <w:color w:val="000000"/>
      <w:sz w:val="20"/>
      <w:szCs w:val="20"/>
      <w:lang w:eastAsia="ru-RU"/>
    </w:rPr>
  </w:style>
  <w:style w:type="table" w:customStyle="1" w:styleId="TableNormal1">
    <w:name w:val="Table Normal1"/>
    <w:uiPriority w:val="99"/>
    <w:rsid w:val="000F74E6"/>
    <w:pPr>
      <w:widowControl w:val="0"/>
    </w:pPr>
    <w:rPr>
      <w:rFonts w:eastAsia="Times New Roman" w:cs="Calibri"/>
      <w:color w:val="00000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8C42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A5A2F-CF07-4FB6-8862-1B052294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Фануза Гатина</cp:lastModifiedBy>
  <cp:revision>2</cp:revision>
  <cp:lastPrinted>2024-09-25T08:46:00Z</cp:lastPrinted>
  <dcterms:created xsi:type="dcterms:W3CDTF">2024-10-02T06:11:00Z</dcterms:created>
  <dcterms:modified xsi:type="dcterms:W3CDTF">2024-10-02T06:11:00Z</dcterms:modified>
</cp:coreProperties>
</file>